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C593" w14:textId="77777777" w:rsidR="00362D3A" w:rsidRDefault="00362D3A" w:rsidP="00362D3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549762755"/>
          <w:placeholder>
            <w:docPart w:val="FB0B5B083EF44A649D01A5FC9656803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>Médecin demandeur :</w:t>
      </w:r>
      <w:r w:rsidRPr="00421310">
        <w:rPr>
          <w:rFonts w:ascii="Segoe UI" w:hAnsi="Segoe UI" w:cs="Segoe UI"/>
          <w:b/>
          <w:bCs/>
          <w:sz w:val="20"/>
          <w:szCs w:val="14"/>
        </w:rPr>
        <w:t xml:space="preserve"> </w:t>
      </w:r>
      <w:r w:rsidRPr="00EA7B51">
        <w:rPr>
          <w:rFonts w:ascii="Segoe UI" w:hAnsi="Segoe UI" w:cs="Segoe UI"/>
          <w:b/>
          <w:bCs/>
          <w:sz w:val="16"/>
          <w:szCs w:val="16"/>
        </w:rPr>
        <w:t>……………………………………………………</w:t>
      </w:r>
      <w:r>
        <w:rPr>
          <w:rFonts w:ascii="Segoe UI" w:hAnsi="Segoe UI" w:cs="Segoe UI"/>
          <w:b/>
          <w:bCs/>
          <w:sz w:val="16"/>
          <w:szCs w:val="16"/>
        </w:rPr>
        <w:t>………………</w:t>
      </w:r>
    </w:p>
    <w:p w14:paraId="216E547F" w14:textId="77777777" w:rsidR="00362D3A" w:rsidRDefault="00362D3A" w:rsidP="00362D3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0AC598A" w14:textId="77777777" w:rsidR="00362D3A" w:rsidRPr="00421310" w:rsidRDefault="00362D3A" w:rsidP="00362D3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  <w:t>Lieu d’exercice du médecin demandeur : …………………………………………..</w:t>
      </w:r>
    </w:p>
    <w:p w14:paraId="0EF3CEF7" w14:textId="77777777" w:rsidR="00362D3A" w:rsidRPr="001043A7" w:rsidRDefault="00362D3A" w:rsidP="0036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3A578650" w14:textId="77777777" w:rsidR="00362D3A" w:rsidRPr="001043A7" w:rsidRDefault="00362D3A" w:rsidP="0036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……………………</w:t>
      </w:r>
      <w:r w:rsidRPr="00F10602">
        <w:rPr>
          <w:rFonts w:ascii="Segoe UI" w:hAnsi="Segoe UI" w:cs="Segoe UI"/>
          <w:sz w:val="18"/>
          <w:szCs w:val="18"/>
        </w:rPr>
        <w:t>..………………………………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4AC887D3" w14:textId="77777777" w:rsidR="00362D3A" w:rsidRPr="001043A7" w:rsidRDefault="00362D3A" w:rsidP="0036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16598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36232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0A0F7E8D" w14:textId="77777777" w:rsidR="00362D3A" w:rsidRPr="001043A7" w:rsidRDefault="00362D3A" w:rsidP="00362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F7692FC" w14:textId="77777777" w:rsidR="00362D3A" w:rsidRDefault="00362D3A" w:rsidP="00362D3A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908733237"/>
          <w:placeholder>
            <w:docPart w:val="457457F8F3A74C2BA7F8E75D00CF7EFE"/>
          </w:placeholder>
          <w:text/>
        </w:sdtPr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/>
          <w:bCs/>
          <w:sz w:val="20"/>
          <w:szCs w:val="14"/>
        </w:rPr>
        <w:t xml:space="preserve"> </w:t>
      </w:r>
    </w:p>
    <w:p w14:paraId="52F18405" w14:textId="77777777" w:rsidR="00362D3A" w:rsidRDefault="00362D3A" w:rsidP="00362D3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</w:r>
    </w:p>
    <w:p w14:paraId="5E2ED436" w14:textId="6C7D2D40" w:rsidR="00362D3A" w:rsidRDefault="00362D3A" w:rsidP="00362D3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traitant 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611287803"/>
          <w:placeholder>
            <w:docPart w:val="4703CB8D05EF4121A851FFEEA0940A18"/>
          </w:placeholder>
          <w:text/>
        </w:sdtPr>
        <w:sdtContent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Autres : </w:t>
      </w:r>
    </w:p>
    <w:p w14:paraId="18C01029" w14:textId="77777777" w:rsidR="00362D3A" w:rsidRDefault="00362D3A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09E69A9B" w14:textId="674B59C0" w:rsidR="00153E6A" w:rsidRPr="007A501A" w:rsidRDefault="00153E6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7A501A">
        <w:rPr>
          <w:rFonts w:ascii="Segoe UI" w:hAnsi="Segoe UI" w:cs="Segoe UI"/>
          <w:b/>
          <w:bCs/>
          <w:sz w:val="18"/>
          <w:szCs w:val="18"/>
        </w:rPr>
        <w:t>A</w:t>
      </w:r>
      <w:r w:rsidR="007A501A" w:rsidRPr="007A501A">
        <w:rPr>
          <w:rFonts w:ascii="Segoe UI" w:hAnsi="Segoe UI" w:cs="Segoe UI"/>
          <w:b/>
          <w:bCs/>
          <w:sz w:val="18"/>
          <w:szCs w:val="18"/>
        </w:rPr>
        <w:t>NTÉCÉDENTS</w:t>
      </w:r>
      <w:r w:rsidR="00362D3A">
        <w:rPr>
          <w:rFonts w:ascii="Segoe UI" w:hAnsi="Segoe UI" w:cs="Segoe UI"/>
          <w:b/>
          <w:bCs/>
          <w:sz w:val="18"/>
          <w:szCs w:val="18"/>
        </w:rPr>
        <w:t xml:space="preserve"> (familiaux, personnels et chirurgicaux)</w:t>
      </w:r>
      <w:r w:rsidR="007A501A" w:rsidRPr="007A501A">
        <w:rPr>
          <w:rFonts w:ascii="Segoe UI" w:hAnsi="Segoe UI" w:cs="Segoe UI"/>
          <w:b/>
          <w:bCs/>
          <w:sz w:val="18"/>
          <w:szCs w:val="18"/>
        </w:rPr>
        <w:t xml:space="preserve"> 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39E66DEB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813B1A0" w14:textId="00967FB3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8AD98A5" w14:textId="77777777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66212BA" w14:textId="64F08DC3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B7B5F3B" w14:textId="7C51FBE9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03A0C5B" w14:textId="28EBC535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7F9441D" w14:textId="77777777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5908693" w14:textId="77236372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3AB147C" w14:textId="3FDCF03C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42FDD4" w14:textId="6B5EEED5" w:rsidR="00362D3A" w:rsidRPr="007A501A" w:rsidRDefault="00362D3A" w:rsidP="00362D3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MODE DE VIE </w:t>
      </w:r>
    </w:p>
    <w:p w14:paraId="19F91460" w14:textId="72362900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2CFD16C" w14:textId="77777777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99A80DD" w14:textId="7A5BF9A6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585506A" w14:textId="406AA816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BF3A58" w14:textId="0A3540CA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803351D" w14:textId="61EE8165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5E6DDF4" w14:textId="7B7F6C21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2641EFA" w14:textId="40989030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7E05356" w14:textId="6C51DFD3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C048E73" w14:textId="77777777" w:rsidR="00362D3A" w:rsidRDefault="00362D3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0C083BE" w14:textId="77777777" w:rsidR="00F66702" w:rsidRDefault="00F66702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4C0A4ADA" w:rsidR="00EA603D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93C47AA" w14:textId="580C6A43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6F556C2C" w14:textId="6E46DE82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FD31DD5" w14:textId="4A96FBB3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42E77C" w14:textId="77777777" w:rsidR="00F66702" w:rsidRDefault="00F66702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F5E6859" w14:textId="7548B5F3" w:rsidR="000E1121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532990B1" w14:textId="4E8B25B4" w:rsidR="00D130F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</w:t>
      </w:r>
      <w:r w:rsidR="00362D3A">
        <w:rPr>
          <w:rFonts w:ascii="Segoe UI" w:hAnsi="Segoe UI" w:cs="Segoe UI"/>
          <w:b/>
          <w:sz w:val="16"/>
          <w:szCs w:val="14"/>
        </w:rPr>
        <w:t>-10</w:t>
      </w:r>
      <w:r w:rsidRPr="001043A7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</w:p>
    <w:p w14:paraId="51F9E32C" w14:textId="77777777" w:rsidR="00F66702" w:rsidRDefault="00F66702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1E7A5CC" w14:textId="77777777" w:rsidR="00E3628B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E3628B">
        <w:rPr>
          <w:rFonts w:ascii="Segoe UI" w:hAnsi="Segoe UI" w:cs="Segoe UI"/>
          <w:b/>
          <w:sz w:val="16"/>
          <w:szCs w:val="14"/>
        </w:rPr>
        <w:t>Type histologie (ADICAP)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0E5C937D" w14:textId="56F436D0" w:rsidR="00D93C5D" w:rsidRDefault="00A301F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</w:p>
    <w:p w14:paraId="04131A5F" w14:textId="054ECC69" w:rsidR="00F66702" w:rsidRPr="00F66702" w:rsidRDefault="00F66702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F66702">
        <w:rPr>
          <w:rFonts w:ascii="Segoe UI" w:hAnsi="Segoe UI" w:cs="Segoe UI"/>
          <w:b/>
          <w:sz w:val="16"/>
          <w:szCs w:val="14"/>
        </w:rPr>
        <w:t xml:space="preserve">Score Pronopall : </w:t>
      </w:r>
    </w:p>
    <w:p w14:paraId="565E9926" w14:textId="77777777" w:rsidR="00F4645C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sectPr w:rsidR="00F4645C" w:rsidSect="00F464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4" w:right="720" w:bottom="568" w:left="720" w:header="568" w:footer="197" w:gutter="0"/>
          <w:cols w:space="708"/>
          <w:docGrid w:linePitch="360"/>
        </w:sectPr>
      </w:pPr>
    </w:p>
    <w:p w14:paraId="0C6A1161" w14:textId="77777777" w:rsidR="00F4645C" w:rsidRPr="001043A7" w:rsidRDefault="00F4645C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0E1196C8" w:rsidR="000C39AB" w:rsidRPr="007A501A" w:rsidRDefault="007A501A" w:rsidP="007A501A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7A501A">
        <w:rPr>
          <w:rFonts w:ascii="Segoe UI" w:hAnsi="Segoe UI" w:cs="Segoe UI"/>
          <w:b/>
          <w:bCs/>
          <w:sz w:val="18"/>
          <w:szCs w:val="18"/>
        </w:rPr>
        <w:lastRenderedPageBreak/>
        <w:t>PROPOSITION DE PRISE EN CHARGE</w:t>
      </w:r>
    </w:p>
    <w:p w14:paraId="64F83B7C" w14:textId="77777777" w:rsidR="00362D3A" w:rsidRPr="001043A7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sdt>
      <w:sdtPr>
        <w:rPr>
          <w:rFonts w:ascii="Segoe UI" w:hAnsi="Segoe UI" w:cs="Segoe UI"/>
          <w:b/>
          <w:bCs/>
          <w:sz w:val="16"/>
          <w:szCs w:val="14"/>
        </w:rPr>
        <w:id w:val="721476657"/>
        <w:placeholder>
          <w:docPart w:val="A08D1F9595DC48F09C5D5AC1CF9AD241"/>
        </w:placeholder>
        <w:text/>
      </w:sdtPr>
      <w:sdtContent>
        <w:p w14:paraId="220EE3A8" w14:textId="77777777" w:rsidR="00362D3A" w:rsidRDefault="00362D3A" w:rsidP="00362D3A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3040752E" w14:textId="77777777" w:rsidR="00362D3A" w:rsidRDefault="00362D3A" w:rsidP="00362D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3DC34B0" w14:textId="77777777" w:rsidR="00362D3A" w:rsidRPr="000329F7" w:rsidRDefault="00362D3A" w:rsidP="00362D3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21DE08A6" w14:textId="77777777" w:rsidR="00362D3A" w:rsidRPr="00374A99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5DFE916F" w14:textId="77777777" w:rsidR="00362D3A" w:rsidRPr="001B2CA5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0A1E33F5" w14:textId="77777777" w:rsidR="00362D3A" w:rsidRPr="001B2CA5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sz w:val="16"/>
          <w:szCs w:val="14"/>
        </w:rPr>
        <w:t xml:space="preserve">Complément (Protocole, Molécules,…)…………………………………………..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sz w:val="16"/>
          <w:szCs w:val="14"/>
        </w:rPr>
        <w:t xml:space="preserve"> SINON</w:t>
      </w:r>
    </w:p>
    <w:p w14:paraId="43BBEF4F" w14:textId="77777777" w:rsidR="00362D3A" w:rsidRPr="001B2CA5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B2CA5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1BD8711C" w14:textId="77777777" w:rsidR="00362D3A" w:rsidRPr="001B2CA5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77F69E" w14:textId="77777777" w:rsidR="00362D3A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6A3CF51F" w14:textId="77777777" w:rsidR="00362D3A" w:rsidRPr="001B2CA5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3F948B6A" w14:textId="77777777" w:rsidR="00362D3A" w:rsidRPr="00421310" w:rsidRDefault="00362D3A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4919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2CA5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Pr="001B2CA5">
        <w:rPr>
          <w:rFonts w:ascii="Segoe UI" w:hAnsi="Segoe UI" w:cs="Segoe UI"/>
          <w:b/>
          <w:sz w:val="16"/>
          <w:szCs w:val="14"/>
        </w:rPr>
        <w:t xml:space="preserve"> </w:t>
      </w:r>
      <w:r w:rsidRPr="001B2CA5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p w14:paraId="4DF3F60D" w14:textId="4F0DF18B" w:rsidR="00FD6C40" w:rsidRDefault="00FD6C40" w:rsidP="00362D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F4645C">
      <w:type w:val="continuous"/>
      <w:pgSz w:w="11906" w:h="16838"/>
      <w:pgMar w:top="1244" w:right="720" w:bottom="568" w:left="720" w:header="568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CB2A" w14:textId="77777777" w:rsidR="00D14D28" w:rsidRDefault="00D14D28" w:rsidP="00153E6A">
      <w:pPr>
        <w:spacing w:after="0" w:line="240" w:lineRule="auto"/>
      </w:pPr>
      <w:r>
        <w:separator/>
      </w:r>
    </w:p>
  </w:endnote>
  <w:endnote w:type="continuationSeparator" w:id="0">
    <w:p w14:paraId="5F6780BE" w14:textId="77777777" w:rsidR="00D14D28" w:rsidRDefault="00D14D2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3577" w14:textId="77777777" w:rsidR="00362D3A" w:rsidRDefault="00362D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114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C59591" w14:textId="56E0E79B" w:rsidR="00093484" w:rsidRDefault="00362D3A" w:rsidP="00362D3A">
            <w:pPr>
              <w:pStyle w:val="Pieddepage"/>
              <w:ind w:left="4668"/>
            </w:pPr>
            <w:r>
              <w:rPr>
                <w:sz w:val="14"/>
              </w:rPr>
              <w:t>V2/ Septembre 2023</w:t>
            </w:r>
            <w:r w:rsidR="00093484"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bookmarkStart w:id="0" w:name="_GoBack"/>
            <w:bookmarkEnd w:id="0"/>
            <w:r w:rsidR="00093484" w:rsidRPr="00DA570D">
              <w:rPr>
                <w:sz w:val="12"/>
              </w:rPr>
              <w:t xml:space="preserve">Page </w: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begin"/>
            </w:r>
            <w:r w:rsidR="00093484" w:rsidRPr="00DA570D">
              <w:rPr>
                <w:b/>
                <w:bCs/>
                <w:sz w:val="12"/>
              </w:rPr>
              <w:instrText>PAGE</w:instrTex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2"/>
              </w:rPr>
              <w:t>1</w: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end"/>
            </w:r>
            <w:r w:rsidR="00093484" w:rsidRPr="00DA570D">
              <w:rPr>
                <w:sz w:val="12"/>
              </w:rPr>
              <w:t xml:space="preserve"> sur </w: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begin"/>
            </w:r>
            <w:r w:rsidR="00093484" w:rsidRPr="00DA570D">
              <w:rPr>
                <w:b/>
                <w:bCs/>
                <w:sz w:val="12"/>
              </w:rPr>
              <w:instrText>NUMPAGES</w:instrTex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2"/>
              </w:rPr>
              <w:t>2</w:t>
            </w:r>
            <w:r w:rsidR="00093484" w:rsidRPr="00DA570D">
              <w:rPr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2DEDBF56" w14:textId="7076E1E9" w:rsidR="00093484" w:rsidRPr="00FD1394" w:rsidRDefault="00093484" w:rsidP="00FD1394">
    <w:pPr>
      <w:pStyle w:val="Pieddepage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6AF0" w14:textId="77777777" w:rsidR="00362D3A" w:rsidRDefault="00362D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CE008" w14:textId="77777777" w:rsidR="00D14D28" w:rsidRDefault="00D14D28" w:rsidP="00153E6A">
      <w:pPr>
        <w:spacing w:after="0" w:line="240" w:lineRule="auto"/>
      </w:pPr>
      <w:r>
        <w:separator/>
      </w:r>
    </w:p>
  </w:footnote>
  <w:footnote w:type="continuationSeparator" w:id="0">
    <w:p w14:paraId="04AB70E3" w14:textId="77777777" w:rsidR="00D14D28" w:rsidRDefault="00D14D2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E4C8" w14:textId="77777777" w:rsidR="00362D3A" w:rsidRDefault="00362D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3C49EB8" w:rsidR="00093484" w:rsidRPr="00153E6A" w:rsidRDefault="002055A5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E060C4A" wp14:editId="44A4AD65">
          <wp:simplePos x="0" y="0"/>
          <wp:positionH relativeFrom="margin">
            <wp:align>right</wp:align>
          </wp:positionH>
          <wp:positionV relativeFrom="paragraph">
            <wp:posOffset>-321227</wp:posOffset>
          </wp:positionV>
          <wp:extent cx="1151890" cy="836930"/>
          <wp:effectExtent l="0" t="0" r="0" b="127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4">
      <w:rPr>
        <w:rFonts w:ascii="Segoe UI" w:hAnsi="Segoe UI" w:cs="Segoe UI"/>
        <w:bCs/>
        <w:sz w:val="40"/>
        <w:szCs w:val="40"/>
      </w:rPr>
      <w:t>Fiche RCP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E04227">
      <w:rPr>
        <w:rFonts w:ascii="Segoe UI" w:hAnsi="Segoe UI" w:cs="Segoe UI"/>
        <w:bCs/>
        <w:sz w:val="40"/>
        <w:szCs w:val="40"/>
      </w:rPr>
      <w:t>SOIN</w:t>
    </w:r>
    <w:r w:rsidR="00E3628B">
      <w:rPr>
        <w:rFonts w:ascii="Segoe UI" w:hAnsi="Segoe UI" w:cs="Segoe UI"/>
        <w:bCs/>
        <w:sz w:val="40"/>
        <w:szCs w:val="40"/>
      </w:rPr>
      <w:t>S</w:t>
    </w:r>
    <w:r w:rsidR="00E04227">
      <w:rPr>
        <w:rFonts w:ascii="Segoe UI" w:hAnsi="Segoe UI" w:cs="Segoe UI"/>
        <w:bCs/>
        <w:sz w:val="40"/>
        <w:szCs w:val="40"/>
      </w:rPr>
      <w:t xml:space="preserve"> PALLIA</w:t>
    </w:r>
    <w:r w:rsidR="00E3628B">
      <w:rPr>
        <w:rFonts w:ascii="Segoe UI" w:hAnsi="Segoe UI" w:cs="Segoe UI"/>
        <w:bCs/>
        <w:sz w:val="40"/>
        <w:szCs w:val="40"/>
      </w:rPr>
      <w:t>TIFS</w:t>
    </w:r>
    <w:r w:rsidR="00093484" w:rsidRPr="00153E6A">
      <w:rPr>
        <w:rFonts w:ascii="Segoe UI" w:hAnsi="Segoe UI" w:cs="Segoe UI"/>
        <w:bCs/>
        <w:sz w:val="40"/>
        <w:szCs w:val="40"/>
      </w:rPr>
      <w:t xml:space="preserve"> </w:t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40"/>
        <w:szCs w:val="40"/>
      </w:rPr>
      <w:tab/>
    </w:r>
    <w:r w:rsidR="00093484">
      <w:rPr>
        <w:rFonts w:ascii="Segoe UI" w:hAnsi="Segoe UI" w:cs="Segoe UI"/>
        <w:bCs/>
        <w:sz w:val="18"/>
        <w:szCs w:val="4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954DB" w14:textId="77777777" w:rsidR="00362D3A" w:rsidRDefault="00362D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1780B"/>
    <w:rsid w:val="0008647E"/>
    <w:rsid w:val="00093484"/>
    <w:rsid w:val="000B156B"/>
    <w:rsid w:val="000C39AB"/>
    <w:rsid w:val="000E1121"/>
    <w:rsid w:val="000F147F"/>
    <w:rsid w:val="001043A7"/>
    <w:rsid w:val="00153E6A"/>
    <w:rsid w:val="001810E9"/>
    <w:rsid w:val="00196A0A"/>
    <w:rsid w:val="001A2C3D"/>
    <w:rsid w:val="001F155B"/>
    <w:rsid w:val="002055A5"/>
    <w:rsid w:val="0024283E"/>
    <w:rsid w:val="00271FA8"/>
    <w:rsid w:val="002A1520"/>
    <w:rsid w:val="002A1BA7"/>
    <w:rsid w:val="002C49C3"/>
    <w:rsid w:val="002C7433"/>
    <w:rsid w:val="002E5FEC"/>
    <w:rsid w:val="00323988"/>
    <w:rsid w:val="00344759"/>
    <w:rsid w:val="00351F7A"/>
    <w:rsid w:val="00362D3A"/>
    <w:rsid w:val="00374A99"/>
    <w:rsid w:val="003C42F3"/>
    <w:rsid w:val="003C64B2"/>
    <w:rsid w:val="003F245F"/>
    <w:rsid w:val="003F5ABC"/>
    <w:rsid w:val="00421C68"/>
    <w:rsid w:val="00466585"/>
    <w:rsid w:val="00475517"/>
    <w:rsid w:val="00476BCD"/>
    <w:rsid w:val="00493E42"/>
    <w:rsid w:val="004A1B93"/>
    <w:rsid w:val="004D3E3A"/>
    <w:rsid w:val="004D4C27"/>
    <w:rsid w:val="004E2721"/>
    <w:rsid w:val="00584246"/>
    <w:rsid w:val="00595851"/>
    <w:rsid w:val="005A55BB"/>
    <w:rsid w:val="005A5702"/>
    <w:rsid w:val="005B6FC0"/>
    <w:rsid w:val="00615819"/>
    <w:rsid w:val="0069321B"/>
    <w:rsid w:val="00693CED"/>
    <w:rsid w:val="006C3079"/>
    <w:rsid w:val="00710F9F"/>
    <w:rsid w:val="0071730E"/>
    <w:rsid w:val="007A501A"/>
    <w:rsid w:val="007E705B"/>
    <w:rsid w:val="00802E2A"/>
    <w:rsid w:val="008308BC"/>
    <w:rsid w:val="00895A4D"/>
    <w:rsid w:val="008A66EA"/>
    <w:rsid w:val="008B46D5"/>
    <w:rsid w:val="008E46D5"/>
    <w:rsid w:val="009150CC"/>
    <w:rsid w:val="00916249"/>
    <w:rsid w:val="00924AC5"/>
    <w:rsid w:val="00933D2A"/>
    <w:rsid w:val="0098383F"/>
    <w:rsid w:val="00993CAB"/>
    <w:rsid w:val="009D6EC7"/>
    <w:rsid w:val="00A116F7"/>
    <w:rsid w:val="00A301FD"/>
    <w:rsid w:val="00A46115"/>
    <w:rsid w:val="00A65D60"/>
    <w:rsid w:val="00B3372F"/>
    <w:rsid w:val="00B412EA"/>
    <w:rsid w:val="00BD3E5F"/>
    <w:rsid w:val="00BF7901"/>
    <w:rsid w:val="00BF7DFC"/>
    <w:rsid w:val="00C51681"/>
    <w:rsid w:val="00C653B0"/>
    <w:rsid w:val="00C90281"/>
    <w:rsid w:val="00CB06AC"/>
    <w:rsid w:val="00CB479F"/>
    <w:rsid w:val="00D00F96"/>
    <w:rsid w:val="00D130FD"/>
    <w:rsid w:val="00D14D28"/>
    <w:rsid w:val="00D324CC"/>
    <w:rsid w:val="00D32FCA"/>
    <w:rsid w:val="00D36C65"/>
    <w:rsid w:val="00D453E9"/>
    <w:rsid w:val="00D63293"/>
    <w:rsid w:val="00D93C5D"/>
    <w:rsid w:val="00DA570D"/>
    <w:rsid w:val="00DA6B47"/>
    <w:rsid w:val="00E04227"/>
    <w:rsid w:val="00E3628B"/>
    <w:rsid w:val="00E4683C"/>
    <w:rsid w:val="00E62879"/>
    <w:rsid w:val="00E66E7B"/>
    <w:rsid w:val="00EA603D"/>
    <w:rsid w:val="00F337BC"/>
    <w:rsid w:val="00F43301"/>
    <w:rsid w:val="00F4645C"/>
    <w:rsid w:val="00F60C85"/>
    <w:rsid w:val="00F66702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2FF159"/>
  <w15:docId w15:val="{930C1197-8331-4D51-A829-C1C5813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  <w:style w:type="character" w:customStyle="1" w:styleId="font-size16">
    <w:name w:val="font-size:16"/>
    <w:basedOn w:val="Policepardfaut"/>
    <w:rsid w:val="004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76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21362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0B5B083EF44A649D01A5FC96568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C9F50-0A73-4485-8728-9887E78EE6E4}"/>
      </w:docPartPr>
      <w:docPartBody>
        <w:p w:rsidR="00000000" w:rsidRDefault="006352BF" w:rsidP="006352BF">
          <w:pPr>
            <w:pStyle w:val="FB0B5B083EF44A649D01A5FC9656803E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7457F8F3A74C2BA7F8E75D00CF7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DBFFB-0DA2-4D55-AE85-C00BB3705EA6}"/>
      </w:docPartPr>
      <w:docPartBody>
        <w:p w:rsidR="00000000" w:rsidRDefault="006352BF" w:rsidP="006352BF">
          <w:pPr>
            <w:pStyle w:val="457457F8F3A74C2BA7F8E75D00CF7EFE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4703CB8D05EF4121A851FFEEA0940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3E02E-535B-419E-B01D-1F8159CDEB24}"/>
      </w:docPartPr>
      <w:docPartBody>
        <w:p w:rsidR="00000000" w:rsidRDefault="006352BF" w:rsidP="006352BF">
          <w:pPr>
            <w:pStyle w:val="4703CB8D05EF4121A851FFEEA0940A18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A08D1F9595DC48F09C5D5AC1CF9AD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E2C7F-6DE6-4DDB-AA28-D955F72383A9}"/>
      </w:docPartPr>
      <w:docPartBody>
        <w:p w:rsidR="00000000" w:rsidRDefault="006352BF" w:rsidP="006352BF">
          <w:pPr>
            <w:pStyle w:val="A08D1F9595DC48F09C5D5AC1CF9AD24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6237EA"/>
    <w:rsid w:val="006352BF"/>
    <w:rsid w:val="008131A3"/>
    <w:rsid w:val="00893C61"/>
    <w:rsid w:val="00B91C3F"/>
    <w:rsid w:val="00BB3023"/>
    <w:rsid w:val="00E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52BF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  <w:style w:type="paragraph" w:customStyle="1" w:styleId="FB0B5B083EF44A649D01A5FC9656803E">
    <w:name w:val="FB0B5B083EF44A649D01A5FC9656803E"/>
    <w:rsid w:val="006352BF"/>
  </w:style>
  <w:style w:type="paragraph" w:customStyle="1" w:styleId="457457F8F3A74C2BA7F8E75D00CF7EFE">
    <w:name w:val="457457F8F3A74C2BA7F8E75D00CF7EFE"/>
    <w:rsid w:val="006352BF"/>
  </w:style>
  <w:style w:type="paragraph" w:customStyle="1" w:styleId="4703CB8D05EF4121A851FFEEA0940A18">
    <w:name w:val="4703CB8D05EF4121A851FFEEA0940A18"/>
    <w:rsid w:val="006352BF"/>
  </w:style>
  <w:style w:type="paragraph" w:customStyle="1" w:styleId="C21CDC2D2FA24297B21E0A3F2FD30E76">
    <w:name w:val="C21CDC2D2FA24297B21E0A3F2FD30E76"/>
    <w:rsid w:val="006352BF"/>
  </w:style>
  <w:style w:type="paragraph" w:customStyle="1" w:styleId="2A03D11D7E584D9BA1B8DD807F290324">
    <w:name w:val="2A03D11D7E584D9BA1B8DD807F290324"/>
    <w:rsid w:val="006352BF"/>
  </w:style>
  <w:style w:type="paragraph" w:customStyle="1" w:styleId="7377CB775E534889A18B57039EAAED8D">
    <w:name w:val="7377CB775E534889A18B57039EAAED8D"/>
    <w:rsid w:val="006352BF"/>
  </w:style>
  <w:style w:type="paragraph" w:customStyle="1" w:styleId="A08D1F9595DC48F09C5D5AC1CF9AD241">
    <w:name w:val="A08D1F9595DC48F09C5D5AC1CF9AD241"/>
    <w:rsid w:val="00635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9FCB-0E09-4A11-A701-685B3B3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 Emilie</dc:creator>
  <cp:lastModifiedBy>GAREL Hélène</cp:lastModifiedBy>
  <cp:revision>2</cp:revision>
  <cp:lastPrinted>2019-05-16T11:16:00Z</cp:lastPrinted>
  <dcterms:created xsi:type="dcterms:W3CDTF">2023-09-19T12:38:00Z</dcterms:created>
  <dcterms:modified xsi:type="dcterms:W3CDTF">2023-09-19T12:38:00Z</dcterms:modified>
</cp:coreProperties>
</file>